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BA" w:rsidRPr="00F856E0" w:rsidRDefault="00602FCA" w:rsidP="0015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Краткое содержание лекций</w:t>
      </w:r>
      <w:r w:rsidR="00F856E0" w:rsidRPr="00F85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56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1 семестр </w:t>
      </w:r>
    </w:p>
    <w:p w:rsidR="00150FBA" w:rsidRDefault="00150FBA" w:rsidP="0015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50FBA" w:rsidRPr="00F856E0" w:rsidRDefault="00150FBA" w:rsidP="0015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0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5"/>
        <w:gridCol w:w="3401"/>
        <w:gridCol w:w="2834"/>
      </w:tblGrid>
      <w:tr w:rsidR="00150FBA" w:rsidRPr="00D82A2F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BA" w:rsidRPr="00D82A2F" w:rsidRDefault="00150FBA" w:rsidP="008A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The day of the week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BA" w:rsidRPr="00D82A2F" w:rsidRDefault="00150FBA" w:rsidP="008A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The theme of the lesson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BA" w:rsidRPr="00D82A2F" w:rsidRDefault="00150FBA" w:rsidP="008A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The aim and  description of the discipline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FBA" w:rsidRPr="00D82A2F" w:rsidRDefault="00150FBA" w:rsidP="008A7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A2F">
              <w:rPr>
                <w:rFonts w:ascii="Times New Roman" w:eastAsia="Calibri" w:hAnsi="Times New Roman" w:cs="Times New Roman"/>
                <w:b/>
                <w:bCs/>
                <w:lang w:val="en-GB"/>
              </w:rPr>
              <w:t>Learning outcomes</w:t>
            </w:r>
          </w:p>
        </w:tc>
      </w:tr>
      <w:tr w:rsidR="00CE26FE" w:rsidRPr="007A53E9" w:rsidTr="00350733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CE26F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Lexical materials: food and restaurants;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simple and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continuous; action and non-action verbs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and restaurants, noun formation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318"/>
              </w:tabs>
              <w:spacing w:after="200" w:line="276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 xml:space="preserve">Language Development, which involves grammar and extensive vocabulary learning. Writing skills, which have a specific focus on literacy and short essays, memoranda, notes. </w:t>
            </w:r>
          </w:p>
          <w:p w:rsidR="00CE26FE" w:rsidRPr="00D82A2F" w:rsidRDefault="00CE26FE" w:rsidP="00CE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ko-KR"/>
              </w:rPr>
            </w:pP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practice/ </w:t>
            </w:r>
            <w:proofErr w:type="gramStart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  your</w:t>
            </w:r>
            <w:proofErr w:type="gramEnd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point of view. </w:t>
            </w:r>
            <w:r w:rsidRPr="00CE26FE">
              <w:rPr>
                <w:rFonts w:ascii="Times New Roman" w:hAnsi="Times New Roman" w:cs="Times New Roman"/>
                <w:sz w:val="24"/>
                <w:szCs w:val="24"/>
              </w:rPr>
              <w:t xml:space="preserve">P7 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</w:rPr>
              <w:t xml:space="preserve">MOOC, </w:t>
            </w:r>
            <w:proofErr w:type="spellStart"/>
            <w:r w:rsidRPr="00CE26FE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proofErr w:type="spellEnd"/>
            <w:r w:rsidRPr="00CE26FE">
              <w:rPr>
                <w:rFonts w:ascii="Times New Roman" w:hAnsi="Times New Roman" w:cs="Times New Roman"/>
                <w:sz w:val="24"/>
                <w:szCs w:val="24"/>
              </w:rPr>
              <w:t xml:space="preserve"> 15, </w:t>
            </w:r>
            <w:proofErr w:type="spellStart"/>
            <w:r w:rsidRPr="00CE26FE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CE26F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318"/>
              </w:tabs>
              <w:spacing w:after="200" w:line="276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 xml:space="preserve">Language Development, which involves grammar and extensive vocabulary learning. Writing skills, which have a specific focus on literacy and short essays, memoranda, notes. 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b/>
                <w:sz w:val="24"/>
                <w:szCs w:val="24"/>
                <w:lang w:val="en-US"/>
              </w:rPr>
            </w:pPr>
            <w:r w:rsidRPr="004C6111">
              <w:rPr>
                <w:b/>
                <w:sz w:val="24"/>
                <w:szCs w:val="24"/>
              </w:rPr>
              <w:t>П</w:t>
            </w:r>
            <w:r w:rsidRPr="00CE26FE">
              <w:rPr>
                <w:b/>
                <w:sz w:val="24"/>
                <w:szCs w:val="24"/>
                <w:lang w:val="en-US"/>
              </w:rPr>
              <w:t xml:space="preserve">2. </w:t>
            </w:r>
            <w:proofErr w:type="gramStart"/>
            <w:r w:rsidRPr="00CE26FE">
              <w:rPr>
                <w:rFonts w:eastAsia="MS Gothic"/>
                <w:sz w:val="24"/>
                <w:szCs w:val="24"/>
                <w:lang w:val="en-US"/>
              </w:rPr>
              <w:t>​</w:t>
            </w:r>
            <w:r w:rsidRPr="00CE26FE">
              <w:rPr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b/>
                <w:sz w:val="24"/>
                <w:szCs w:val="24"/>
                <w:u w:val="single"/>
                <w:lang w:val="en-US"/>
              </w:rPr>
              <w:t>If</w:t>
            </w:r>
            <w:proofErr w:type="gramEnd"/>
            <w:r w:rsidRPr="00CE26FE">
              <w:rPr>
                <w:b/>
                <w:sz w:val="24"/>
                <w:szCs w:val="24"/>
                <w:u w:val="single"/>
                <w:lang w:val="en-US"/>
              </w:rPr>
              <w:t xml:space="preserve"> you really want to win, cheat.</w:t>
            </w:r>
            <w:r w:rsidRPr="00CE26FE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CE26FE" w:rsidRPr="00CE26FE" w:rsidRDefault="00CE26FE" w:rsidP="00CE26FE">
            <w:pPr>
              <w:rPr>
                <w:b/>
                <w:sz w:val="24"/>
                <w:szCs w:val="24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>Grammar: Past tenses: simple, continuous, perfect</w:t>
            </w:r>
          </w:p>
          <w:p w:rsidR="00CE26FE" w:rsidRPr="00CE26FE" w:rsidRDefault="00CE26FE" w:rsidP="00CE26FE">
            <w:pPr>
              <w:rPr>
                <w:sz w:val="24"/>
                <w:szCs w:val="24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 xml:space="preserve">Vocabulary: </w:t>
            </w:r>
            <w:r w:rsidRPr="00CE26FE">
              <w:rPr>
                <w:sz w:val="24"/>
                <w:szCs w:val="24"/>
                <w:lang w:val="en-US"/>
              </w:rPr>
              <w:t xml:space="preserve">sport, famous moments in sport </w:t>
            </w:r>
          </w:p>
          <w:p w:rsidR="00CE26FE" w:rsidRPr="00CE26FE" w:rsidRDefault="00CE26FE" w:rsidP="00CE26FE">
            <w:pPr>
              <w:rPr>
                <w:b/>
                <w:sz w:val="24"/>
                <w:szCs w:val="24"/>
                <w:lang w:val="en-US"/>
              </w:rPr>
            </w:pPr>
          </w:p>
          <w:p w:rsidR="00CE26FE" w:rsidRPr="00CE26FE" w:rsidRDefault="00CE26FE" w:rsidP="00CE26FE">
            <w:pPr>
              <w:rPr>
                <w:sz w:val="24"/>
                <w:szCs w:val="24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 xml:space="preserve">Text:  </w:t>
            </w:r>
            <w:r w:rsidRPr="00CE26FE">
              <w:rPr>
                <w:sz w:val="24"/>
                <w:szCs w:val="24"/>
                <w:lang w:val="en-US"/>
              </w:rPr>
              <w:t xml:space="preserve">When you hear the final </w:t>
            </w:r>
            <w:proofErr w:type="spellStart"/>
            <w:r w:rsidRPr="00CE26FE">
              <w:rPr>
                <w:sz w:val="24"/>
                <w:szCs w:val="24"/>
                <w:lang w:val="en-US"/>
              </w:rPr>
              <w:t>whisle</w:t>
            </w:r>
            <w:proofErr w:type="spellEnd"/>
            <w:r w:rsidRPr="00CE26FE">
              <w:rPr>
                <w:sz w:val="24"/>
                <w:szCs w:val="24"/>
                <w:lang w:val="en-US"/>
              </w:rPr>
              <w:t>.</w:t>
            </w:r>
          </w:p>
          <w:p w:rsidR="00CE26FE" w:rsidRPr="00CE26FE" w:rsidRDefault="00CE26FE" w:rsidP="00CE26F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“Do you like sport?”</w:t>
            </w:r>
          </w:p>
          <w:p w:rsidR="00CE26FE" w:rsidRPr="00CE26FE" w:rsidRDefault="00350733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Passive Voice.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rPr>
          <w:trHeight w:val="22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proofErr w:type="gramStart"/>
            <w:r w:rsidRPr="00CE26F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We</w:t>
            </w:r>
            <w:proofErr w:type="gramEnd"/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are family.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future forms: going to, </w:t>
            </w:r>
            <w:r w:rsidR="00350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continuous, w</w:t>
            </w:r>
            <w:r w:rsidR="00350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ould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Vocabulary: 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money, phrasal verbs family, personality (each other or reflexive pronouns)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rPr>
          <w:trHeight w:val="15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Writing: Describing a person p17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remember? P 18</w:t>
            </w:r>
          </w:p>
          <w:p w:rsidR="00CE26FE" w:rsidRPr="00CE26FE" w:rsidRDefault="00CE26FE" w:rsidP="00CE26FE">
            <w:pPr>
              <w:spacing w:line="24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Text: Jam </w:t>
            </w:r>
            <w:proofErr w:type="spellStart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proofErr w:type="gramStart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,tomorrow,yesterday</w:t>
            </w:r>
            <w:proofErr w:type="spellEnd"/>
            <w:proofErr w:type="gramEnd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b/>
                <w:sz w:val="24"/>
                <w:szCs w:val="24"/>
                <w:u w:val="single"/>
                <w:lang w:val="en-US"/>
              </w:rPr>
              <w:t xml:space="preserve">File-2A.     </w:t>
            </w:r>
            <w:proofErr w:type="spellStart"/>
            <w:r w:rsidRPr="00CE26FE">
              <w:rPr>
                <w:b/>
                <w:sz w:val="24"/>
                <w:szCs w:val="24"/>
                <w:u w:val="single"/>
                <w:lang w:val="en-US"/>
              </w:rPr>
              <w:t>Ka-ching</w:t>
            </w:r>
            <w:proofErr w:type="spellEnd"/>
            <w:r w:rsidRPr="00CE26FE">
              <w:rPr>
                <w:b/>
                <w:sz w:val="24"/>
                <w:szCs w:val="24"/>
                <w:u w:val="single"/>
                <w:lang w:val="en-US"/>
              </w:rPr>
              <w:t>!</w:t>
            </w:r>
          </w:p>
          <w:p w:rsidR="00350733" w:rsidRDefault="00CE26FE" w:rsidP="00CE26FE">
            <w:pPr>
              <w:rPr>
                <w:sz w:val="24"/>
                <w:szCs w:val="24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 xml:space="preserve">Grammar: </w:t>
            </w:r>
            <w:r w:rsidRPr="00CE26FE">
              <w:rPr>
                <w:sz w:val="24"/>
                <w:szCs w:val="24"/>
                <w:lang w:val="en-US"/>
              </w:rPr>
              <w:t>present perfect and past simple;</w:t>
            </w:r>
          </w:p>
          <w:p w:rsidR="00CE26FE" w:rsidRPr="00CE26FE" w:rsidRDefault="00CE26FE" w:rsidP="00CE26FE">
            <w:pPr>
              <w:rPr>
                <w:sz w:val="24"/>
                <w:szCs w:val="24"/>
                <w:lang w:val="en-US"/>
              </w:rPr>
            </w:pPr>
            <w:r w:rsidRPr="00CE26FE">
              <w:rPr>
                <w:b/>
                <w:sz w:val="24"/>
                <w:szCs w:val="24"/>
                <w:lang w:val="en-US"/>
              </w:rPr>
              <w:t xml:space="preserve"> Vocabulary: </w:t>
            </w:r>
            <w:r w:rsidRPr="00CE26FE">
              <w:rPr>
                <w:sz w:val="24"/>
                <w:szCs w:val="24"/>
                <w:lang w:val="en-US"/>
              </w:rPr>
              <w:t xml:space="preserve">money, phrasal verbs.  </w:t>
            </w:r>
          </w:p>
          <w:p w:rsidR="00CE26FE" w:rsidRPr="00350733" w:rsidRDefault="00CE26FE" w:rsidP="00CE26FE">
            <w:pPr>
              <w:rPr>
                <w:sz w:val="24"/>
                <w:szCs w:val="24"/>
                <w:lang w:val="en-US"/>
              </w:rPr>
            </w:pPr>
            <w:r w:rsidRPr="00350733">
              <w:rPr>
                <w:b/>
                <w:sz w:val="24"/>
                <w:szCs w:val="24"/>
                <w:lang w:val="en-US"/>
              </w:rPr>
              <w:t xml:space="preserve">Text: </w:t>
            </w:r>
            <w:r w:rsidRPr="00350733">
              <w:rPr>
                <w:sz w:val="24"/>
                <w:szCs w:val="24"/>
                <w:lang w:val="en-US"/>
              </w:rPr>
              <w:t>My life without money</w:t>
            </w:r>
          </w:p>
          <w:p w:rsidR="00CE26FE" w:rsidRPr="00350733" w:rsidRDefault="00CE26FE" w:rsidP="00CE26FE">
            <w:pPr>
              <w:rPr>
                <w:sz w:val="24"/>
                <w:szCs w:val="24"/>
                <w:lang w:val="en-US"/>
              </w:rPr>
            </w:pPr>
          </w:p>
          <w:p w:rsidR="00CE26FE" w:rsidRPr="00350733" w:rsidRDefault="00CE26FE" w:rsidP="00CE26F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4C6111" w:rsidRDefault="00CE26FE" w:rsidP="00CE26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111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4C61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C6111">
              <w:rPr>
                <w:rFonts w:ascii="Times New Roman" w:eastAsia="MS Gothic" w:hAnsi="Times New Roman"/>
                <w:sz w:val="24"/>
                <w:szCs w:val="24"/>
                <w:lang w:val="en-US"/>
              </w:rPr>
              <w:t>​</w:t>
            </w:r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  <w:proofErr w:type="gramEnd"/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>. Reading the text and making a list of the new vocabulary.</w:t>
            </w:r>
          </w:p>
          <w:p w:rsidR="00CE26FE" w:rsidRPr="004C6111" w:rsidRDefault="00CE26FE" w:rsidP="00CE26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>2. Doing lexical and grammar task.</w:t>
            </w:r>
          </w:p>
          <w:p w:rsidR="00350733" w:rsidRDefault="00CE26FE" w:rsidP="00CE26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Putting questions on the content of the </w:t>
            </w:r>
            <w:proofErr w:type="gramStart"/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>text .</w:t>
            </w:r>
            <w:proofErr w:type="gramEnd"/>
          </w:p>
          <w:p w:rsidR="00CE26FE" w:rsidRPr="004C6111" w:rsidRDefault="00CE26FE" w:rsidP="00CE26F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111">
              <w:rPr>
                <w:rFonts w:ascii="Times New Roman" w:hAnsi="Times New Roman"/>
                <w:sz w:val="24"/>
                <w:szCs w:val="24"/>
                <w:lang w:val="en-US"/>
              </w:rPr>
              <w:t>4. Retelling of the text.</w:t>
            </w:r>
          </w:p>
          <w:p w:rsidR="00CE26FE" w:rsidRPr="004C6111" w:rsidRDefault="00CE26FE" w:rsidP="00CE26FE">
            <w:pPr>
              <w:rPr>
                <w:sz w:val="24"/>
                <w:szCs w:val="24"/>
              </w:rPr>
            </w:pPr>
          </w:p>
          <w:p w:rsidR="00CE26FE" w:rsidRPr="004C6111" w:rsidRDefault="00CE26FE" w:rsidP="00CE26FE">
            <w:pPr>
              <w:rPr>
                <w:sz w:val="24"/>
                <w:szCs w:val="24"/>
              </w:rPr>
            </w:pPr>
            <w:r w:rsidRPr="004C61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Default="00CE26FE" w:rsidP="00CE26FE">
            <w:pPr>
              <w:rPr>
                <w:b/>
                <w:sz w:val="24"/>
                <w:szCs w:val="24"/>
              </w:rPr>
            </w:pPr>
            <w:r w:rsidRPr="004C6111">
              <w:rPr>
                <w:b/>
                <w:sz w:val="24"/>
                <w:szCs w:val="24"/>
              </w:rPr>
              <w:t xml:space="preserve">СРСП 1 Консультация по выполнению  </w:t>
            </w:r>
          </w:p>
          <w:p w:rsidR="00350733" w:rsidRPr="00F856E0" w:rsidRDefault="00350733" w:rsidP="00CE26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Grammar</w:t>
            </w:r>
            <w:r w:rsidRPr="00F856E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Complex</w:t>
            </w:r>
            <w:r w:rsidRPr="00F856E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Object</w:t>
            </w:r>
            <w:r w:rsidRPr="00F856E0">
              <w:rPr>
                <w:b/>
                <w:sz w:val="24"/>
                <w:szCs w:val="24"/>
              </w:rPr>
              <w:t>,</w:t>
            </w:r>
          </w:p>
          <w:p w:rsidR="00350733" w:rsidRPr="00350733" w:rsidRDefault="00350733" w:rsidP="00CE26F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Complex Subject</w:t>
            </w:r>
          </w:p>
          <w:p w:rsidR="00CE26FE" w:rsidRPr="004C6111" w:rsidRDefault="00CE26FE" w:rsidP="00CE26FE">
            <w:pPr>
              <w:rPr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Default="00CE26FE" w:rsidP="00CE26FE">
            <w:pPr>
              <w:rPr>
                <w:b/>
                <w:sz w:val="24"/>
                <w:szCs w:val="24"/>
                <w:lang w:val="en-US"/>
              </w:rPr>
            </w:pPr>
            <w:r w:rsidRPr="00CE26FE">
              <w:rPr>
                <w:sz w:val="24"/>
                <w:szCs w:val="24"/>
                <w:lang w:val="en-US"/>
              </w:rPr>
              <w:t xml:space="preserve"> </w:t>
            </w:r>
            <w:r w:rsidRPr="004C6111">
              <w:rPr>
                <w:b/>
                <w:bCs/>
                <w:sz w:val="24"/>
                <w:szCs w:val="24"/>
              </w:rPr>
              <w:t>СРС</w:t>
            </w:r>
            <w:r w:rsidRPr="00CE26FE">
              <w:rPr>
                <w:b/>
                <w:bCs/>
                <w:sz w:val="24"/>
                <w:szCs w:val="24"/>
                <w:lang w:val="en-US"/>
              </w:rPr>
              <w:t xml:space="preserve"> 1.</w:t>
            </w:r>
            <w:r w:rsidRPr="00CE26FE">
              <w:rPr>
                <w:sz w:val="24"/>
                <w:szCs w:val="24"/>
                <w:lang w:val="en-US"/>
              </w:rPr>
              <w:t xml:space="preserve">  </w:t>
            </w:r>
            <w:r w:rsidRPr="00CE26FE">
              <w:rPr>
                <w:b/>
                <w:sz w:val="24"/>
                <w:szCs w:val="24"/>
                <w:lang w:val="en-US"/>
              </w:rPr>
              <w:t xml:space="preserve">KAZNU – is my University </w:t>
            </w:r>
          </w:p>
          <w:p w:rsidR="00350733" w:rsidRPr="00CE26FE" w:rsidRDefault="00350733" w:rsidP="00CE26FE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Grammar: Gerund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 xml:space="preserve">Language Development, which involves grammar and extensive vocabulary learning. Writing skills, which have a specific focus </w:t>
            </w:r>
            <w:r w:rsidRPr="00D82A2F">
              <w:rPr>
                <w:rFonts w:ascii="Times New Roman" w:eastAsia="Calibri" w:hAnsi="Times New Roman" w:cs="Times New Roman"/>
                <w:lang w:val="en-GB"/>
              </w:rPr>
              <w:lastRenderedPageBreak/>
              <w:t>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Text: My life without money (reading comprehension)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E26FE" w:rsidRPr="00F856E0" w:rsidRDefault="00CE26FE" w:rsidP="00CE26F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1.Vocabulary </w:t>
            </w:r>
          </w:p>
          <w:p w:rsidR="00CE26FE" w:rsidRPr="00F856E0" w:rsidRDefault="00CE26FE" w:rsidP="00CE26F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Answer the questions </w:t>
            </w:r>
          </w:p>
          <w:p w:rsidR="00350733" w:rsidRPr="00350733" w:rsidRDefault="00350733" w:rsidP="00CE26FE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Grammar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Rivision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</w:t>
            </w: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Writing essay: Your attitude to money  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50733" w:rsidRDefault="00350733" w:rsidP="00CE26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07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proofErr w:type="spellStart"/>
            <w:r w:rsidRPr="003507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Rivision</w:t>
            </w:r>
            <w:proofErr w:type="spellEnd"/>
          </w:p>
          <w:p w:rsidR="00350733" w:rsidRPr="00350733" w:rsidRDefault="00350733" w:rsidP="00CE26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Tasts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Default="00CE26FE" w:rsidP="00CE2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2 Консультация по выполнению  </w:t>
            </w:r>
          </w:p>
          <w:p w:rsidR="00350733" w:rsidRPr="00350733" w:rsidRDefault="00350733" w:rsidP="00CE2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50733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  <w:proofErr w:type="spellEnd"/>
            <w:r w:rsidRPr="0035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5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733">
              <w:rPr>
                <w:rFonts w:ascii="Times New Roman" w:hAnsi="Times New Roman" w:cs="Times New Roman"/>
                <w:b/>
                <w:sz w:val="24"/>
                <w:szCs w:val="24"/>
              </w:rPr>
              <w:t>Rivision</w:t>
            </w:r>
            <w:proofErr w:type="spellEnd"/>
            <w:proofErr w:type="gramEnd"/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CE26FE" w:rsidRDefault="00CE26FE" w:rsidP="00CE26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Modern</w:t>
            </w:r>
            <w:r w:rsidRPr="0035073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 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manners. 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shock.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50733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E2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describing books  </w:t>
            </w:r>
          </w:p>
          <w:p w:rsidR="00CE26FE" w:rsidRPr="00CE26FE" w:rsidRDefault="00CE26FE" w:rsidP="00CE2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0733" w:rsidRPr="00350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</w:t>
            </w:r>
            <w:proofErr w:type="spellStart"/>
            <w:r w:rsidR="00350733" w:rsidRPr="003507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Rivision</w:t>
            </w:r>
            <w:proofErr w:type="spellEnd"/>
            <w:r w:rsidRPr="00CE2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notes.</w:t>
            </w:r>
          </w:p>
        </w:tc>
      </w:tr>
      <w:tr w:rsidR="00CE26FE" w:rsidRPr="007A53E9" w:rsidTr="003507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82A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6FE" w:rsidRPr="00F856E0" w:rsidRDefault="00CE26FE" w:rsidP="00CE26FE">
            <w:pPr>
              <w:ind w:right="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6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856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Text: </w:t>
            </w:r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Culture shock </w:t>
            </w:r>
          </w:p>
          <w:p w:rsidR="00350733" w:rsidRPr="00F856E0" w:rsidRDefault="00350733" w:rsidP="00CE26FE">
            <w:pPr>
              <w:ind w:right="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</w:t>
            </w:r>
            <w:proofErr w:type="spellStart"/>
            <w:r w:rsidRPr="00F85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Rivision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Improvement grammar skills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FE" w:rsidRPr="00D82A2F" w:rsidRDefault="00CE26FE" w:rsidP="00CE2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82A2F">
              <w:rPr>
                <w:rFonts w:ascii="Times New Roman" w:eastAsia="Calibri" w:hAnsi="Times New Roman" w:cs="Times New Roman"/>
                <w:lang w:val="en-GB"/>
              </w:rPr>
              <w:t>Language Development, which involves grammar and extensive vocabulary learning. Writing skills, which have a specific focus on literacy and short essays, memoranda, notes</w:t>
            </w:r>
            <w:proofErr w:type="gramStart"/>
            <w:r w:rsidRPr="00D82A2F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D82A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Pr="00D82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E26FE" w:rsidRPr="00D82A2F" w:rsidRDefault="00CE26FE" w:rsidP="00CE26FE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</w:tr>
    </w:tbl>
    <w:p w:rsidR="00CE26FE" w:rsidRPr="00CE26FE" w:rsidRDefault="00CE26FE" w:rsidP="00CE26FE">
      <w:pPr>
        <w:spacing w:line="256" w:lineRule="auto"/>
        <w:rPr>
          <w:sz w:val="24"/>
          <w:szCs w:val="24"/>
          <w:lang w:val="kk-KZ"/>
        </w:rPr>
      </w:pPr>
      <w:r w:rsidRPr="00CE26FE">
        <w:rPr>
          <w:b/>
          <w:sz w:val="24"/>
          <w:szCs w:val="24"/>
          <w:lang w:val="kk-KZ"/>
        </w:rPr>
        <w:t>Литература</w:t>
      </w:r>
      <w:r w:rsidRPr="00CE26FE">
        <w:rPr>
          <w:sz w:val="24"/>
          <w:szCs w:val="24"/>
          <w:lang w:val="kk-KZ"/>
        </w:rPr>
        <w:t>: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6FE">
        <w:rPr>
          <w:rFonts w:ascii="Times New Roman" w:hAnsi="Times New Roman" w:cs="Times New Roman"/>
          <w:sz w:val="24"/>
          <w:szCs w:val="24"/>
          <w:lang w:val="kk-KZ"/>
        </w:rPr>
        <w:t xml:space="preserve">1. English file. </w:t>
      </w:r>
      <w:r w:rsidRPr="00CE26FE">
        <w:rPr>
          <w:rFonts w:ascii="Times New Roman" w:hAnsi="Times New Roman" w:cs="Times New Roman"/>
          <w:sz w:val="24"/>
          <w:szCs w:val="24"/>
          <w:lang w:val="en-US"/>
        </w:rPr>
        <w:t>Intermediate Student's Book.  Oxford University Press, 2004.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E26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CE26FE">
        <w:rPr>
          <w:rFonts w:ascii="Times New Roman" w:hAnsi="Times New Roman" w:cs="Times New Roman"/>
          <w:sz w:val="24"/>
          <w:szCs w:val="24"/>
          <w:lang w:val="en-US"/>
        </w:rPr>
        <w:t>SankinA.A</w:t>
      </w:r>
      <w:proofErr w:type="spellEnd"/>
      <w:r w:rsidRPr="00CE26FE">
        <w:rPr>
          <w:rFonts w:ascii="Times New Roman" w:hAnsi="Times New Roman" w:cs="Times New Roman"/>
          <w:sz w:val="24"/>
          <w:szCs w:val="24"/>
          <w:lang w:val="en-US"/>
        </w:rPr>
        <w:t xml:space="preserve">. Course in Modern English Lexicology. </w:t>
      </w:r>
      <w:r w:rsidRPr="00CE26FE">
        <w:rPr>
          <w:rFonts w:ascii="Times New Roman" w:hAnsi="Times New Roman" w:cs="Times New Roman"/>
          <w:sz w:val="24"/>
          <w:szCs w:val="24"/>
        </w:rPr>
        <w:t>М., 2003.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E26FE">
        <w:rPr>
          <w:rFonts w:ascii="Times New Roman" w:hAnsi="Times New Roman" w:cs="Times New Roman"/>
          <w:sz w:val="24"/>
          <w:szCs w:val="24"/>
        </w:rPr>
        <w:t xml:space="preserve">3.Амандыкова Г., </w:t>
      </w:r>
      <w:proofErr w:type="spellStart"/>
      <w:r w:rsidRPr="00CE26FE">
        <w:rPr>
          <w:rFonts w:ascii="Times New Roman" w:hAnsi="Times New Roman" w:cs="Times New Roman"/>
          <w:sz w:val="24"/>
          <w:szCs w:val="24"/>
        </w:rPr>
        <w:t>Кабышева</w:t>
      </w:r>
      <w:proofErr w:type="spellEnd"/>
      <w:r w:rsidRPr="00CE26FE">
        <w:rPr>
          <w:rFonts w:ascii="Times New Roman" w:hAnsi="Times New Roman" w:cs="Times New Roman"/>
          <w:sz w:val="24"/>
          <w:szCs w:val="24"/>
        </w:rPr>
        <w:t xml:space="preserve"> Л. Лексикология английского языка. –Астана, </w:t>
      </w:r>
      <w:proofErr w:type="spellStart"/>
      <w:proofErr w:type="gramStart"/>
      <w:r w:rsidRPr="00CE26FE">
        <w:rPr>
          <w:rFonts w:ascii="Times New Roman" w:hAnsi="Times New Roman" w:cs="Times New Roman"/>
          <w:sz w:val="24"/>
          <w:szCs w:val="24"/>
        </w:rPr>
        <w:t>изд.Фолиант</w:t>
      </w:r>
      <w:proofErr w:type="spellEnd"/>
      <w:r w:rsidRPr="00CE26FE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CE26FE">
        <w:rPr>
          <w:rFonts w:ascii="Times New Roman" w:hAnsi="Times New Roman" w:cs="Times New Roman"/>
          <w:sz w:val="24"/>
          <w:szCs w:val="24"/>
        </w:rPr>
        <w:t>2008.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6FE">
        <w:rPr>
          <w:rFonts w:ascii="Times New Roman" w:hAnsi="Times New Roman" w:cs="Times New Roman"/>
          <w:sz w:val="24"/>
          <w:szCs w:val="24"/>
          <w:lang w:val="en-GB"/>
        </w:rPr>
        <w:t>5. Jennifer S. Oxford Pocket English Idioms. University Press, 2000.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6. Macmillan </w:t>
      </w:r>
      <w:proofErr w:type="spellStart"/>
      <w:r w:rsidRPr="00CE26FE">
        <w:rPr>
          <w:rFonts w:ascii="Times New Roman" w:hAnsi="Times New Roman" w:cs="Times New Roman"/>
          <w:sz w:val="24"/>
          <w:szCs w:val="24"/>
          <w:lang w:val="en-GB"/>
        </w:rPr>
        <w:t>PhrasalVerbs</w:t>
      </w:r>
      <w:proofErr w:type="spellEnd"/>
      <w:r w:rsidRPr="00CE26FE">
        <w:rPr>
          <w:rFonts w:ascii="Times New Roman" w:hAnsi="Times New Roman" w:cs="Times New Roman"/>
          <w:sz w:val="24"/>
          <w:szCs w:val="24"/>
          <w:lang w:val="en-GB"/>
        </w:rPr>
        <w:t>, 2004.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CE26FE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26FE">
        <w:rPr>
          <w:rFonts w:ascii="Times New Roman" w:hAnsi="Times New Roman" w:cs="Times New Roman"/>
          <w:sz w:val="24"/>
          <w:szCs w:val="24"/>
        </w:rPr>
        <w:t>А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E26FE">
        <w:rPr>
          <w:rFonts w:ascii="Times New Roman" w:hAnsi="Times New Roman" w:cs="Times New Roman"/>
          <w:sz w:val="24"/>
          <w:szCs w:val="24"/>
        </w:rPr>
        <w:t>В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CE26FE">
        <w:rPr>
          <w:rFonts w:ascii="Times New Roman" w:hAnsi="Times New Roman" w:cs="Times New Roman"/>
          <w:sz w:val="24"/>
          <w:szCs w:val="24"/>
        </w:rPr>
        <w:t>Англо</w:t>
      </w:r>
      <w:proofErr w:type="spellEnd"/>
      <w:r w:rsidRPr="00CE26F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CE26FE">
        <w:rPr>
          <w:rFonts w:ascii="Times New Roman" w:hAnsi="Times New Roman" w:cs="Times New Roman"/>
          <w:sz w:val="24"/>
          <w:szCs w:val="24"/>
        </w:rPr>
        <w:t>русский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26FE">
        <w:rPr>
          <w:rFonts w:ascii="Times New Roman" w:hAnsi="Times New Roman" w:cs="Times New Roman"/>
          <w:sz w:val="24"/>
          <w:szCs w:val="24"/>
        </w:rPr>
        <w:t>фразеологический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26FE">
        <w:rPr>
          <w:rFonts w:ascii="Times New Roman" w:hAnsi="Times New Roman" w:cs="Times New Roman"/>
          <w:sz w:val="24"/>
          <w:szCs w:val="24"/>
        </w:rPr>
        <w:t>словарь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E26FE">
        <w:rPr>
          <w:rFonts w:ascii="Times New Roman" w:hAnsi="Times New Roman" w:cs="Times New Roman"/>
          <w:sz w:val="24"/>
          <w:szCs w:val="24"/>
        </w:rPr>
        <w:t>М</w:t>
      </w:r>
      <w:r w:rsidRPr="00CE26FE">
        <w:rPr>
          <w:rFonts w:ascii="Times New Roman" w:hAnsi="Times New Roman" w:cs="Times New Roman"/>
          <w:sz w:val="24"/>
          <w:szCs w:val="24"/>
          <w:lang w:val="en-US"/>
        </w:rPr>
        <w:t>., 1998.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26FE">
        <w:rPr>
          <w:rFonts w:ascii="Times New Roman" w:hAnsi="Times New Roman" w:cs="Times New Roman"/>
          <w:sz w:val="24"/>
          <w:szCs w:val="24"/>
          <w:lang w:val="en-US"/>
        </w:rPr>
        <w:t xml:space="preserve">8. Crystal, </w:t>
      </w:r>
      <w:proofErr w:type="gramStart"/>
      <w:r w:rsidRPr="00CE26FE">
        <w:rPr>
          <w:rFonts w:ascii="Times New Roman" w:hAnsi="Times New Roman" w:cs="Times New Roman"/>
          <w:sz w:val="24"/>
          <w:szCs w:val="24"/>
          <w:lang w:val="en-US"/>
        </w:rPr>
        <w:t>David  English</w:t>
      </w:r>
      <w:proofErr w:type="gramEnd"/>
      <w:r w:rsidRPr="00CE26FE">
        <w:rPr>
          <w:rFonts w:ascii="Times New Roman" w:hAnsi="Times New Roman" w:cs="Times New Roman"/>
          <w:sz w:val="24"/>
          <w:szCs w:val="24"/>
          <w:lang w:val="en-US"/>
        </w:rPr>
        <w:t xml:space="preserve"> as a Global Language / David Crystal. –Cambridge University Press, 1997.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6F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9. Rawson, Hugh, A Dictionary of Euphemism &amp; Other Doublespeak, second edition, 1995. </w:t>
      </w:r>
    </w:p>
    <w:p w:rsidR="00CE26FE" w:rsidRPr="00CE26FE" w:rsidRDefault="00CE26FE" w:rsidP="00CE26FE">
      <w:pPr>
        <w:spacing w:line="25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E26F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CE26F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CE26FE">
        <w:rPr>
          <w:rFonts w:ascii="Times New Roman" w:hAnsi="Times New Roman" w:cs="Times New Roman"/>
          <w:sz w:val="24"/>
          <w:szCs w:val="24"/>
          <w:lang w:val="en-GB"/>
        </w:rPr>
        <w:t>R.W.Holder</w:t>
      </w:r>
      <w:proofErr w:type="spellEnd"/>
      <w:r w:rsidRPr="00CE26FE">
        <w:rPr>
          <w:rFonts w:ascii="Times New Roman" w:hAnsi="Times New Roman" w:cs="Times New Roman"/>
          <w:sz w:val="24"/>
          <w:szCs w:val="24"/>
          <w:lang w:val="en-GB"/>
        </w:rPr>
        <w:t>: How Not to Say What You Mean: A Dictionary of Euphemisms, Oxford University Press, 501 pages, 2003.</w:t>
      </w:r>
    </w:p>
    <w:p w:rsidR="00150FBA" w:rsidRPr="00CE26FE" w:rsidRDefault="00150FBA" w:rsidP="00150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150FBA" w:rsidRPr="00D82A2F" w:rsidRDefault="00150FBA" w:rsidP="00150FB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50FBA" w:rsidRPr="00D82A2F" w:rsidRDefault="00150FBA" w:rsidP="00150FB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</w:p>
    <w:p w:rsidR="00150FBA" w:rsidRPr="00D82A2F" w:rsidRDefault="00150FBA" w:rsidP="00150FBA">
      <w:pPr>
        <w:spacing w:after="0" w:line="36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</w:r>
      <w:r w:rsidRPr="00D82A2F">
        <w:rPr>
          <w:rFonts w:ascii="Times New Roman" w:eastAsia="Times New Roman" w:hAnsi="Times New Roman" w:cs="Times New Roman"/>
          <w:lang w:val="kk-KZ"/>
        </w:rPr>
        <w:tab/>
        <w:t xml:space="preserve">    </w:t>
      </w:r>
    </w:p>
    <w:p w:rsidR="005E63F5" w:rsidRPr="00150FBA" w:rsidRDefault="005E63F5">
      <w:pPr>
        <w:rPr>
          <w:lang w:val="kk-KZ"/>
        </w:rPr>
      </w:pPr>
    </w:p>
    <w:sectPr w:rsidR="005E63F5" w:rsidRPr="0015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A4DB8"/>
    <w:multiLevelType w:val="hybridMultilevel"/>
    <w:tmpl w:val="2DF6A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1F"/>
    <w:rsid w:val="00150FBA"/>
    <w:rsid w:val="00303183"/>
    <w:rsid w:val="00350733"/>
    <w:rsid w:val="005E63F5"/>
    <w:rsid w:val="00602FCA"/>
    <w:rsid w:val="0065311F"/>
    <w:rsid w:val="007A53E9"/>
    <w:rsid w:val="00CB0F2A"/>
    <w:rsid w:val="00CE26FE"/>
    <w:rsid w:val="00F856E0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CA71-A50E-456B-8F26-86DCE61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E26FE"/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E26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Бимагамбетова Жибек</dc:creator>
  <cp:keywords/>
  <dc:description/>
  <cp:lastModifiedBy>user-pc</cp:lastModifiedBy>
  <cp:revision>2</cp:revision>
  <dcterms:created xsi:type="dcterms:W3CDTF">2023-11-08T16:26:00Z</dcterms:created>
  <dcterms:modified xsi:type="dcterms:W3CDTF">2023-11-08T16:26:00Z</dcterms:modified>
</cp:coreProperties>
</file>